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AC" w:rsidRPr="00F854DC" w:rsidRDefault="00F836AC">
      <w:pPr>
        <w:tabs>
          <w:tab w:val="left" w:pos="0"/>
          <w:tab w:val="left" w:pos="720"/>
          <w:tab w:val="left" w:pos="1123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230"/>
          <w:tab w:val="left" w:pos="7920"/>
          <w:tab w:val="left" w:pos="8640"/>
          <w:tab w:val="left" w:pos="9360"/>
          <w:tab w:val="left" w:pos="10080"/>
        </w:tabs>
        <w:suppressAutoHyphens/>
        <w:ind w:right="-46"/>
        <w:jc w:val="center"/>
        <w:rPr>
          <w:rFonts w:asciiTheme="minorHAnsi" w:hAnsiTheme="minorHAnsi" w:cstheme="minorHAnsi"/>
          <w:sz w:val="20"/>
        </w:rPr>
      </w:pPr>
    </w:p>
    <w:p w:rsidR="00F836AC" w:rsidRPr="00F854DC" w:rsidRDefault="00F836AC">
      <w:pPr>
        <w:tabs>
          <w:tab w:val="left" w:pos="0"/>
          <w:tab w:val="left" w:pos="720"/>
          <w:tab w:val="left" w:pos="1123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230"/>
          <w:tab w:val="left" w:pos="7920"/>
          <w:tab w:val="left" w:pos="8640"/>
          <w:tab w:val="left" w:pos="9360"/>
          <w:tab w:val="left" w:pos="10080"/>
        </w:tabs>
        <w:suppressAutoHyphens/>
        <w:ind w:right="-46"/>
        <w:jc w:val="center"/>
        <w:rPr>
          <w:rFonts w:asciiTheme="minorHAnsi" w:hAnsiTheme="minorHAnsi" w:cstheme="minorHAnsi"/>
          <w:b/>
          <w:spacing w:val="-3"/>
          <w:sz w:val="20"/>
        </w:rPr>
      </w:pPr>
      <w:r w:rsidRPr="00F854DC">
        <w:rPr>
          <w:rFonts w:asciiTheme="minorHAnsi" w:hAnsiTheme="minorHAnsi" w:cstheme="minorHAnsi"/>
          <w:b/>
          <w:spacing w:val="-3"/>
          <w:sz w:val="20"/>
        </w:rPr>
        <w:t>Inschrijfformulier Jeugdzeilplan</w:t>
      </w:r>
    </w:p>
    <w:p w:rsidR="00F836AC" w:rsidRPr="00F854DC" w:rsidRDefault="00F836AC">
      <w:pPr>
        <w:tabs>
          <w:tab w:val="left" w:pos="0"/>
          <w:tab w:val="left" w:pos="720"/>
          <w:tab w:val="left" w:pos="1123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230"/>
          <w:tab w:val="left" w:pos="7920"/>
          <w:tab w:val="left" w:pos="8640"/>
          <w:tab w:val="left" w:pos="9360"/>
          <w:tab w:val="left" w:pos="10080"/>
        </w:tabs>
        <w:suppressAutoHyphens/>
        <w:ind w:right="-46"/>
        <w:jc w:val="center"/>
        <w:rPr>
          <w:rFonts w:asciiTheme="minorHAnsi" w:hAnsiTheme="minorHAnsi" w:cstheme="minorHAnsi"/>
          <w:b/>
          <w:spacing w:val="-3"/>
          <w:sz w:val="20"/>
        </w:rPr>
      </w:pPr>
      <w:r w:rsidRPr="00F854DC">
        <w:rPr>
          <w:rFonts w:asciiTheme="minorHAnsi" w:hAnsiTheme="minorHAnsi" w:cstheme="minorHAnsi"/>
          <w:b/>
          <w:spacing w:val="-3"/>
          <w:sz w:val="20"/>
        </w:rPr>
        <w:t>=================================</w:t>
      </w:r>
    </w:p>
    <w:p w:rsidR="00F836AC" w:rsidRPr="00F854DC" w:rsidRDefault="00F836AC">
      <w:pPr>
        <w:tabs>
          <w:tab w:val="left" w:pos="0"/>
          <w:tab w:val="left" w:pos="72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1123" w:right="720" w:hanging="1123"/>
        <w:rPr>
          <w:rFonts w:asciiTheme="minorHAnsi" w:hAnsiTheme="minorHAnsi" w:cstheme="minorHAnsi"/>
          <w:spacing w:val="-3"/>
          <w:sz w:val="16"/>
        </w:rPr>
      </w:pPr>
      <w:r w:rsidRPr="00F854DC">
        <w:rPr>
          <w:rFonts w:asciiTheme="minorHAnsi" w:hAnsiTheme="minorHAnsi" w:cstheme="minorHAnsi"/>
          <w:spacing w:val="-3"/>
          <w:sz w:val="16"/>
        </w:rPr>
        <w:tab/>
      </w:r>
    </w:p>
    <w:p w:rsidR="00F836AC" w:rsidRPr="00F854DC" w:rsidRDefault="00F836AC" w:rsidP="00F854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368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>Om lid te worden van het Jeugdzeilplan moet u dochter/zoon Jeugdlid worden van W.S.V. de Vecht.</w:t>
      </w:r>
    </w:p>
    <w:p w:rsidR="00F836AC" w:rsidRPr="00F854DC" w:rsidRDefault="006038C0" w:rsidP="006038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368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Uw dochter/zoon moet voor 31 december </w:t>
      </w:r>
      <w:r w:rsidR="00F836AC" w:rsidRPr="00F854DC">
        <w:rPr>
          <w:rFonts w:asciiTheme="minorHAnsi" w:hAnsiTheme="minorHAnsi" w:cstheme="minorHAnsi"/>
          <w:spacing w:val="-3"/>
          <w:sz w:val="18"/>
          <w:szCs w:val="18"/>
        </w:rPr>
        <w:t>van het lopende seizoen 8 jaar of ouder zijn.</w:t>
      </w:r>
      <w:r w:rsidR="00F854D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F836AC" w:rsidRPr="00F854DC">
        <w:rPr>
          <w:rFonts w:asciiTheme="minorHAnsi" w:hAnsiTheme="minorHAnsi" w:cstheme="minorHAnsi"/>
          <w:spacing w:val="-3"/>
          <w:sz w:val="18"/>
          <w:szCs w:val="18"/>
        </w:rPr>
        <w:t>En in het bezit zijn van het zwemdiploma A.</w:t>
      </w:r>
    </w:p>
    <w:p w:rsidR="00F836AC" w:rsidRPr="00F854DC" w:rsidRDefault="00F836AC" w:rsidP="006038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368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</w:p>
    <w:p w:rsidR="00F836AC" w:rsidRPr="00F854DC" w:rsidRDefault="00F836AC" w:rsidP="006038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368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>Ondergetekende geeft zijn/haar dochter/zoon op voor Jeugdlid van W.S.V. de Vecht en wil tevens lid worden van het Jeugdzeilplan.</w:t>
      </w:r>
    </w:p>
    <w:p w:rsidR="00F836AC" w:rsidRPr="00F854DC" w:rsidRDefault="00F836AC">
      <w:pPr>
        <w:tabs>
          <w:tab w:val="left" w:pos="0"/>
          <w:tab w:val="left" w:pos="72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1123" w:right="720" w:hanging="112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Naam           </w:t>
      </w:r>
      <w:r w:rsidR="004606BF"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          </w:t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>:</w:t>
      </w:r>
      <w:r w:rsidR="00F4131C"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Adres          </w:t>
      </w:r>
      <w:r w:rsidR="004606BF"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           </w:t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>:</w:t>
      </w:r>
      <w:r w:rsidR="00F4131C"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</w:p>
    <w:p w:rsidR="00F4131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Postcode      </w:t>
      </w:r>
      <w:r w:rsidR="004606BF"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          </w:t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>:</w:t>
      </w:r>
      <w:r w:rsidR="00F4131C"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</w:p>
    <w:p w:rsidR="00F836AC" w:rsidRPr="00F854DC" w:rsidRDefault="00F4131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Woonplaats     </w:t>
      </w:r>
      <w:r w:rsidR="004606BF"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      </w:t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>:</w:t>
      </w:r>
      <w:r w:rsidR="00F4131C"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>Telefoonnummer</w:t>
      </w:r>
      <w:r w:rsidR="004606BF"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F4131C"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: </w:t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Geboortedatum </w:t>
      </w:r>
      <w:r w:rsidR="004606BF"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    </w:t>
      </w:r>
      <w:r w:rsidR="00F4131C" w:rsidRPr="00F854DC">
        <w:rPr>
          <w:rFonts w:asciiTheme="minorHAnsi" w:hAnsiTheme="minorHAnsi" w:cstheme="minorHAnsi"/>
          <w:spacing w:val="-3"/>
          <w:sz w:val="18"/>
          <w:szCs w:val="18"/>
        </w:rPr>
        <w:t>:</w:t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</w:p>
    <w:p w:rsidR="00F4131C" w:rsidRPr="00F854DC" w:rsidRDefault="00F4131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>Geboorteplaats</w:t>
      </w:r>
      <w:r w:rsidR="004606BF"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    </w:t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4606BF"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F4131C"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: </w:t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Zwemdiploma's </w:t>
      </w:r>
      <w:r w:rsidR="004606BF"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  </w:t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4606BF"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F4131C"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: </w:t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E-mailadres   </w:t>
      </w:r>
      <w:r w:rsidR="004606BF"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         </w:t>
      </w:r>
      <w:r w:rsidR="00F4131C"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: </w:t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Ligplaats      </w:t>
      </w:r>
      <w:r w:rsidR="004606BF"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           </w:t>
      </w:r>
      <w:r w:rsidR="00F4131C" w:rsidRPr="00F854DC">
        <w:rPr>
          <w:rFonts w:asciiTheme="minorHAnsi" w:hAnsiTheme="minorHAnsi" w:cstheme="minorHAnsi"/>
          <w:spacing w:val="-3"/>
          <w:sz w:val="18"/>
          <w:szCs w:val="18"/>
        </w:rPr>
        <w:t xml:space="preserve">: </w:t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>Ondertekende is bekend met de geldende reglementen.</w:t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>Ondertekende draagt volledige verantwoording voor zijn/haar zoon/dochter.</w:t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>Ondertekende draagt volledige verantwoording voor zijn/haar boot.</w:t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>Naam:____________________   Handtekening._____________________</w:t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bookmarkStart w:id="0" w:name="_GoBack"/>
      <w:bookmarkEnd w:id="0"/>
      <w:r w:rsidRPr="00F854DC">
        <w:rPr>
          <w:rFonts w:asciiTheme="minorHAnsi" w:hAnsiTheme="minorHAnsi" w:cstheme="minorHAnsi"/>
          <w:spacing w:val="-3"/>
          <w:sz w:val="18"/>
          <w:szCs w:val="18"/>
        </w:rPr>
        <w:t>In te leveren bij :</w:t>
      </w:r>
    </w:p>
    <w:p w:rsidR="00F836AC" w:rsidRPr="00F854DC" w:rsidRDefault="00F836AC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  <w:r w:rsidRPr="00F854DC">
        <w:rPr>
          <w:rFonts w:asciiTheme="minorHAnsi" w:hAnsiTheme="minorHAnsi" w:cstheme="minorHAnsi"/>
          <w:spacing w:val="-3"/>
          <w:sz w:val="18"/>
          <w:szCs w:val="18"/>
        </w:rPr>
        <w:tab/>
      </w:r>
    </w:p>
    <w:p w:rsidR="00F836AC" w:rsidRPr="00F854DC" w:rsidRDefault="00D9516B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>
        <w:rPr>
          <w:rFonts w:asciiTheme="minorHAnsi" w:hAnsiTheme="minorHAnsi" w:cstheme="minorHAnsi"/>
          <w:spacing w:val="-3"/>
          <w:sz w:val="18"/>
          <w:szCs w:val="18"/>
        </w:rPr>
        <w:t>Formulier inleveren/mailen/opsturen naar:</w:t>
      </w:r>
    </w:p>
    <w:p w:rsidR="00A44911" w:rsidRPr="00F854DC" w:rsidRDefault="00D9516B">
      <w:pPr>
        <w:tabs>
          <w:tab w:val="left" w:pos="0"/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14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Mw. D. (Danielle) Koks-Oosterbroek</w:t>
      </w:r>
      <w:r w:rsidR="00F836AC" w:rsidRPr="00F854DC">
        <w:rPr>
          <w:rFonts w:asciiTheme="minorHAnsi" w:hAnsiTheme="minorHAnsi" w:cstheme="minorHAnsi"/>
          <w:sz w:val="18"/>
          <w:szCs w:val="18"/>
        </w:rPr>
        <w:t>,</w:t>
      </w:r>
      <w:r>
        <w:rPr>
          <w:rFonts w:asciiTheme="minorHAnsi" w:hAnsiTheme="minorHAnsi" w:cstheme="minorHAnsi"/>
          <w:sz w:val="18"/>
          <w:szCs w:val="18"/>
        </w:rPr>
        <w:t xml:space="preserve"> Horn 19</w:t>
      </w:r>
      <w:r w:rsidR="00CA7B10" w:rsidRPr="00F854DC">
        <w:rPr>
          <w:rFonts w:asciiTheme="minorHAnsi" w:hAnsiTheme="minorHAnsi" w:cstheme="minorHAnsi"/>
          <w:sz w:val="18"/>
          <w:szCs w:val="18"/>
        </w:rPr>
        <w:t>,</w:t>
      </w:r>
      <w:r w:rsidR="00F836AC" w:rsidRPr="00F854DC">
        <w:rPr>
          <w:rFonts w:asciiTheme="minorHAnsi" w:hAnsiTheme="minorHAnsi" w:cstheme="minorHAnsi"/>
          <w:sz w:val="18"/>
          <w:szCs w:val="18"/>
        </w:rPr>
        <w:t xml:space="preserve"> 138</w:t>
      </w:r>
      <w:r w:rsidR="008771CC" w:rsidRPr="00F854DC">
        <w:rPr>
          <w:rFonts w:asciiTheme="minorHAnsi" w:hAnsiTheme="minorHAnsi" w:cstheme="minorHAnsi"/>
          <w:sz w:val="18"/>
          <w:szCs w:val="18"/>
        </w:rPr>
        <w:t>1</w:t>
      </w:r>
      <w:r w:rsidR="00CA7B10" w:rsidRPr="00F854DC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GX</w:t>
      </w:r>
      <w:r w:rsidR="00F836AC" w:rsidRPr="00F854DC">
        <w:rPr>
          <w:rFonts w:asciiTheme="minorHAnsi" w:hAnsiTheme="minorHAnsi" w:cstheme="minorHAnsi"/>
          <w:sz w:val="18"/>
          <w:szCs w:val="18"/>
        </w:rPr>
        <w:t xml:space="preserve"> Weesp, </w:t>
      </w:r>
      <w:r w:rsidR="00CA7B10" w:rsidRPr="00F854DC">
        <w:rPr>
          <w:rFonts w:asciiTheme="minorHAnsi" w:hAnsiTheme="minorHAnsi" w:cstheme="minorHAnsi"/>
          <w:sz w:val="18"/>
          <w:szCs w:val="18"/>
        </w:rPr>
        <w:t xml:space="preserve">of  </w:t>
      </w:r>
      <w:r w:rsidRPr="00D9516B">
        <w:rPr>
          <w:rFonts w:asciiTheme="minorHAnsi" w:hAnsiTheme="minorHAnsi" w:cs="Arial"/>
          <w:sz w:val="16"/>
          <w:szCs w:val="16"/>
        </w:rPr>
        <w:t>06-43819326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CA7B10" w:rsidRPr="00F854DC">
        <w:rPr>
          <w:rFonts w:asciiTheme="minorHAnsi" w:hAnsiTheme="minorHAnsi" w:cstheme="minorHAnsi"/>
          <w:sz w:val="18"/>
          <w:szCs w:val="18"/>
        </w:rPr>
        <w:t>ZP@wsvdevecht.nl</w:t>
      </w:r>
    </w:p>
    <w:sectPr w:rsidR="00A44911" w:rsidRPr="00F854DC" w:rsidSect="00F854DC">
      <w:headerReference w:type="default" r:id="rId6"/>
      <w:footerReference w:type="default" r:id="rId7"/>
      <w:pgSz w:w="8420" w:h="11907" w:orient="landscape" w:code="9"/>
      <w:pgMar w:top="142" w:right="379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DB8" w:rsidRDefault="00FC1DB8" w:rsidP="00176E58">
      <w:r>
        <w:separator/>
      </w:r>
    </w:p>
  </w:endnote>
  <w:endnote w:type="continuationSeparator" w:id="0">
    <w:p w:rsidR="00FC1DB8" w:rsidRDefault="00FC1DB8" w:rsidP="0017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E58" w:rsidRDefault="00176E58" w:rsidP="00F854DC">
    <w:pPr>
      <w:pStyle w:val="Voettekst"/>
      <w:jc w:val="right"/>
    </w:pPr>
    <w:r w:rsidRPr="00176E58">
      <w:rPr>
        <w:noProof/>
      </w:rPr>
      <w:drawing>
        <wp:inline distT="0" distB="0" distL="0" distR="0" wp14:anchorId="51EABEBA" wp14:editId="35A3D792">
          <wp:extent cx="638175" cy="531813"/>
          <wp:effectExtent l="0" t="0" r="0" b="1905"/>
          <wp:docPr id="12" name="Afbeelding 12" descr="C:\Users\User\Dropbox\WSV De Vecht JZP\2016\communicatie extern\CWO Logo\CWO logo ISAF\Locatiebord mediu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User\Dropbox\WSV De Vecht JZP\2016\communicatie extern\CWO Logo\CWO logo ISAF\Locatiebord mediu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61" cy="535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DB8" w:rsidRDefault="00FC1DB8" w:rsidP="00176E58">
      <w:r>
        <w:separator/>
      </w:r>
    </w:p>
  </w:footnote>
  <w:footnote w:type="continuationSeparator" w:id="0">
    <w:p w:rsidR="00FC1DB8" w:rsidRDefault="00FC1DB8" w:rsidP="00176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E58" w:rsidRDefault="00F854DC" w:rsidP="00F854DC">
    <w:pPr>
      <w:pStyle w:val="Koptekst"/>
      <w:jc w:val="center"/>
    </w:pPr>
    <w:r>
      <w:rPr>
        <w:noProof/>
        <w:sz w:val="20"/>
      </w:rPr>
      <w:drawing>
        <wp:inline distT="0" distB="0" distL="0" distR="0">
          <wp:extent cx="4410075" cy="781050"/>
          <wp:effectExtent l="0" t="0" r="9525" b="0"/>
          <wp:docPr id="15" name="Afbeelding 15" descr="000 Hoofd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000 Hoofd -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printTwoOnOn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B"/>
    <w:rsid w:val="00176E58"/>
    <w:rsid w:val="004606BF"/>
    <w:rsid w:val="006038C0"/>
    <w:rsid w:val="007506BB"/>
    <w:rsid w:val="008771CC"/>
    <w:rsid w:val="009755CB"/>
    <w:rsid w:val="00A44911"/>
    <w:rsid w:val="00CA7B10"/>
    <w:rsid w:val="00D9516B"/>
    <w:rsid w:val="00F4131C"/>
    <w:rsid w:val="00F836AC"/>
    <w:rsid w:val="00F854DC"/>
    <w:rsid w:val="00FC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4D86F23-8F06-4F04-B26D-72DE2448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76E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76E58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76E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76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Tjerk Nieberg</cp:lastModifiedBy>
  <cp:revision>2</cp:revision>
  <cp:lastPrinted>2009-03-14T14:58:00Z</cp:lastPrinted>
  <dcterms:created xsi:type="dcterms:W3CDTF">2017-01-26T09:21:00Z</dcterms:created>
  <dcterms:modified xsi:type="dcterms:W3CDTF">2017-01-26T09:21:00Z</dcterms:modified>
</cp:coreProperties>
</file>